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C5" w:rsidRDefault="007650C5" w:rsidP="007650C5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 «Комитет по образованию Администрации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Улан-Удэ»</w:t>
      </w:r>
    </w:p>
    <w:p w:rsidR="007650C5" w:rsidRDefault="007650C5" w:rsidP="007650C5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:rsidR="007650C5" w:rsidRDefault="007650C5" w:rsidP="007650C5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Детский сад № 15 «Радуга»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Улан-Удэ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общеразвивающего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вида</w:t>
      </w:r>
    </w:p>
    <w:p w:rsidR="007650C5" w:rsidRDefault="007650C5" w:rsidP="007650C5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670018, Республика Бурятия,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Улан-Удэ, пос. Аэропорт, дом № 33,</w:t>
      </w:r>
    </w:p>
    <w:p w:rsidR="007650C5" w:rsidRDefault="007650C5" w:rsidP="007650C5">
      <w:pPr>
        <w:jc w:val="center"/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тел (факс): 8(3012)22-67-94,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mdouraduga15@mail.ru</w:t>
        </w:r>
      </w:hyperlink>
    </w:p>
    <w:p w:rsidR="007650C5" w:rsidRPr="001A0D58" w:rsidRDefault="007650C5" w:rsidP="007650C5"/>
    <w:p w:rsidR="007650C5" w:rsidRPr="001A0D58" w:rsidRDefault="007650C5" w:rsidP="007650C5"/>
    <w:p w:rsidR="007650C5" w:rsidRPr="001A0D58" w:rsidRDefault="007650C5" w:rsidP="007650C5"/>
    <w:p w:rsidR="007650C5" w:rsidRPr="001A0D58" w:rsidRDefault="007650C5" w:rsidP="007650C5"/>
    <w:p w:rsidR="007650C5" w:rsidRPr="007650C5" w:rsidRDefault="007650C5" w:rsidP="00765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0C5">
        <w:rPr>
          <w:rFonts w:ascii="Times New Roman" w:hAnsi="Times New Roman" w:cs="Times New Roman"/>
          <w:b/>
          <w:sz w:val="28"/>
          <w:szCs w:val="28"/>
        </w:rPr>
        <w:t>Перспективный план по ознакомлению детей с "Азбукой безопасности»</w:t>
      </w:r>
    </w:p>
    <w:p w:rsidR="007650C5" w:rsidRPr="007650C5" w:rsidRDefault="007650C5" w:rsidP="007650C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0C5">
        <w:rPr>
          <w:rFonts w:ascii="Times New Roman" w:hAnsi="Times New Roman" w:cs="Times New Roman"/>
          <w:b/>
          <w:sz w:val="28"/>
          <w:szCs w:val="28"/>
        </w:rPr>
        <w:t>в средней группе № 16  «Крепыши»</w:t>
      </w:r>
    </w:p>
    <w:p w:rsidR="007650C5" w:rsidRDefault="007650C5" w:rsidP="00765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7650C5" w:rsidRDefault="007650C5" w:rsidP="00765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0C5" w:rsidRDefault="007650C5" w:rsidP="00765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0C5" w:rsidRDefault="007650C5" w:rsidP="007650C5">
      <w:pPr>
        <w:rPr>
          <w:rFonts w:ascii="Times New Roman" w:hAnsi="Times New Roman" w:cs="Times New Roman"/>
          <w:sz w:val="28"/>
          <w:szCs w:val="28"/>
        </w:rPr>
      </w:pPr>
    </w:p>
    <w:p w:rsidR="007650C5" w:rsidRPr="007650C5" w:rsidRDefault="007650C5" w:rsidP="00765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7650C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7650C5">
        <w:rPr>
          <w:rFonts w:ascii="Times New Roman" w:hAnsi="Times New Roman" w:cs="Times New Roman"/>
          <w:sz w:val="28"/>
          <w:szCs w:val="28"/>
        </w:rPr>
        <w:t>Гуржапова</w:t>
      </w:r>
      <w:proofErr w:type="spellEnd"/>
      <w:r w:rsidRPr="007650C5">
        <w:rPr>
          <w:rFonts w:ascii="Times New Roman" w:hAnsi="Times New Roman" w:cs="Times New Roman"/>
          <w:sz w:val="28"/>
          <w:szCs w:val="28"/>
        </w:rPr>
        <w:t xml:space="preserve"> Ц-Д</w:t>
      </w:r>
      <w:proofErr w:type="gramStart"/>
      <w:r w:rsidRPr="007650C5">
        <w:rPr>
          <w:rFonts w:ascii="Times New Roman" w:hAnsi="Times New Roman" w:cs="Times New Roman"/>
          <w:sz w:val="28"/>
          <w:szCs w:val="28"/>
        </w:rPr>
        <w:t>.Г</w:t>
      </w:r>
      <w:proofErr w:type="gramEnd"/>
    </w:p>
    <w:p w:rsidR="007650C5" w:rsidRDefault="007650C5" w:rsidP="007650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50C5" w:rsidRPr="001A0D58" w:rsidRDefault="007650C5" w:rsidP="007650C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2021-2022 учебный год</w:t>
      </w:r>
    </w:p>
    <w:p w:rsidR="007650C5" w:rsidRDefault="007650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01423" w:rsidTr="006F1175">
        <w:tc>
          <w:tcPr>
            <w:tcW w:w="3696" w:type="dxa"/>
          </w:tcPr>
          <w:p w:rsidR="00B01423" w:rsidRPr="00B01423" w:rsidRDefault="00B01423" w:rsidP="006F1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4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Совместная деятельность воспитателя с детьми</w:t>
            </w:r>
          </w:p>
        </w:tc>
        <w:tc>
          <w:tcPr>
            <w:tcW w:w="3696" w:type="dxa"/>
          </w:tcPr>
          <w:p w:rsidR="00B01423" w:rsidRPr="00B01423" w:rsidRDefault="00B01423" w:rsidP="006F1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423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697" w:type="dxa"/>
          </w:tcPr>
          <w:p w:rsidR="00B01423" w:rsidRPr="00B01423" w:rsidRDefault="00B01423" w:rsidP="006F1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42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697" w:type="dxa"/>
          </w:tcPr>
          <w:p w:rsidR="00B01423" w:rsidRPr="00B01423" w:rsidRDefault="00B01423" w:rsidP="006F1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423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</w:tr>
      <w:tr w:rsidR="00B01423" w:rsidTr="006F1175">
        <w:tc>
          <w:tcPr>
            <w:tcW w:w="3696" w:type="dxa"/>
          </w:tcPr>
          <w:p w:rsidR="00B01423" w:rsidRDefault="00B01423" w:rsidP="00B0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B01423" w:rsidRDefault="00B01423" w:rsidP="00B0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 и «Айболит»</w:t>
            </w:r>
          </w:p>
          <w:p w:rsidR="00B01423" w:rsidRDefault="00B01423" w:rsidP="00B0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Д\И «Узнай на вкус».</w:t>
            </w:r>
          </w:p>
          <w:p w:rsidR="00B01423" w:rsidRDefault="00B0142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«Для чего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руки».</w:t>
            </w:r>
          </w:p>
        </w:tc>
        <w:tc>
          <w:tcPr>
            <w:tcW w:w="3696" w:type="dxa"/>
          </w:tcPr>
          <w:p w:rsidR="00B01423" w:rsidRDefault="00B01423" w:rsidP="00B0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СРИ «Дочк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матери», «Аптека».</w:t>
            </w:r>
          </w:p>
          <w:p w:rsidR="00B01423" w:rsidRDefault="00B01423" w:rsidP="00B0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«Осень: грибы, овощи и фрукты»</w:t>
            </w:r>
            <w:r w:rsidR="00A7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0A81" w:rsidRDefault="00A70A81" w:rsidP="00B0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 «Вершки и корешки»</w:t>
            </w:r>
          </w:p>
          <w:p w:rsidR="00B01423" w:rsidRDefault="00B0142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423" w:rsidRDefault="00B01423" w:rsidP="00B0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1423" w:rsidRDefault="00A70A81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передвижки «</w:t>
            </w:r>
            <w:r w:rsidRPr="00F953B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Гигиена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ребенка»</w:t>
            </w:r>
          </w:p>
        </w:tc>
        <w:tc>
          <w:tcPr>
            <w:tcW w:w="3697" w:type="dxa"/>
          </w:tcPr>
          <w:p w:rsidR="00B01423" w:rsidRDefault="00A70A81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«Что мы видели не скажем, а 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покажем».</w:t>
            </w:r>
          </w:p>
          <w:p w:rsidR="00A70A81" w:rsidRDefault="00A70A81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 «</w:t>
            </w:r>
            <w:r w:rsidR="00695ED3">
              <w:rPr>
                <w:rFonts w:ascii="Times New Roman" w:hAnsi="Times New Roman" w:cs="Times New Roman"/>
                <w:sz w:val="28"/>
                <w:szCs w:val="28"/>
              </w:rPr>
              <w:t>В саду и на</w:t>
            </w:r>
            <w:r w:rsidR="001A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огороде»</w:t>
            </w:r>
          </w:p>
        </w:tc>
      </w:tr>
      <w:tr w:rsidR="00B01423" w:rsidTr="006F1175">
        <w:tc>
          <w:tcPr>
            <w:tcW w:w="3696" w:type="dxa"/>
          </w:tcPr>
          <w:p w:rsidR="00B01423" w:rsidRDefault="001A6085" w:rsidP="001A6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8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1A6085" w:rsidRDefault="001A6085" w:rsidP="001A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85">
              <w:rPr>
                <w:rFonts w:ascii="Times New Roman" w:hAnsi="Times New Roman" w:cs="Times New Roman"/>
                <w:sz w:val="28"/>
                <w:szCs w:val="28"/>
              </w:rPr>
              <w:t>Гимнастика по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(Оздоровительн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коррекция детского плоскостопия)</w:t>
            </w:r>
          </w:p>
          <w:p w:rsidR="001A6085" w:rsidRPr="001A6085" w:rsidRDefault="001A6085" w:rsidP="001A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Занятие «Образ жизни и безопасность зрения и слуха». </w:t>
            </w:r>
          </w:p>
        </w:tc>
        <w:tc>
          <w:tcPr>
            <w:tcW w:w="3696" w:type="dxa"/>
          </w:tcPr>
          <w:p w:rsidR="00B01423" w:rsidRDefault="001A6085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«Человек», «Береги зрение»</w:t>
            </w:r>
          </w:p>
          <w:p w:rsidR="001A6085" w:rsidRDefault="001A6085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«Больница»</w:t>
            </w:r>
          </w:p>
          <w:p w:rsidR="001A6085" w:rsidRDefault="001A6085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«Кто что слышит»</w:t>
            </w:r>
          </w:p>
        </w:tc>
        <w:tc>
          <w:tcPr>
            <w:tcW w:w="3697" w:type="dxa"/>
          </w:tcPr>
          <w:p w:rsidR="00B01423" w:rsidRDefault="001A6085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гигиены и зрения»</w:t>
            </w:r>
          </w:p>
          <w:p w:rsidR="00683482" w:rsidRDefault="00683482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«Упражнения для глаз»</w:t>
            </w:r>
          </w:p>
        </w:tc>
        <w:tc>
          <w:tcPr>
            <w:tcW w:w="3697" w:type="dxa"/>
          </w:tcPr>
          <w:p w:rsidR="001A6085" w:rsidRDefault="001A6085" w:rsidP="001A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«Побежали ножки по дорожке».</w:t>
            </w:r>
          </w:p>
          <w:p w:rsidR="00F953BB" w:rsidRPr="00F953BB" w:rsidRDefault="001A6085" w:rsidP="00F953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03457"/>
                <w:sz w:val="28"/>
                <w:szCs w:val="28"/>
                <w:shd w:val="clear" w:color="auto" w:fill="F2F4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стихотворения</w:t>
            </w:r>
            <w:r w:rsidR="00F953BB" w:rsidRPr="00F953BB">
              <w:rPr>
                <w:rFonts w:ascii="Times New Roman" w:hAnsi="Times New Roman" w:cs="Times New Roman"/>
                <w:b/>
                <w:color w:val="303457"/>
                <w:sz w:val="28"/>
                <w:szCs w:val="28"/>
                <w:shd w:val="clear" w:color="auto" w:fill="F2F4F9"/>
              </w:rPr>
              <w:t xml:space="preserve"> </w:t>
            </w:r>
            <w:r w:rsidR="00F953BB" w:rsidRPr="00F953BB">
              <w:rPr>
                <w:rFonts w:ascii="Times New Roman" w:hAnsi="Times New Roman" w:cs="Times New Roman"/>
                <w:color w:val="303457"/>
                <w:sz w:val="28"/>
                <w:szCs w:val="28"/>
                <w:shd w:val="clear" w:color="auto" w:fill="F2F4F9"/>
              </w:rPr>
              <w:t>Шмидт Л. – «Физрук»</w:t>
            </w:r>
          </w:p>
          <w:p w:rsidR="00F953BB" w:rsidRPr="00F953BB" w:rsidRDefault="00F953BB" w:rsidP="00F953BB">
            <w:pPr>
              <w:shd w:val="clear" w:color="auto" w:fill="FFFFFF" w:themeFill="background1"/>
              <w:rPr>
                <w:rFonts w:ascii="Times New Roman" w:hAnsi="Times New Roman" w:cs="Times New Roman"/>
                <w:color w:val="303457"/>
                <w:sz w:val="28"/>
                <w:szCs w:val="28"/>
                <w:shd w:val="clear" w:color="auto" w:fill="F2F4F9"/>
              </w:rPr>
            </w:pPr>
            <w:r w:rsidRPr="00F953BB">
              <w:rPr>
                <w:rFonts w:ascii="Times New Roman" w:hAnsi="Times New Roman" w:cs="Times New Roman"/>
                <w:color w:val="303457"/>
                <w:sz w:val="28"/>
                <w:szCs w:val="28"/>
                <w:shd w:val="clear" w:color="auto" w:fill="F2F4F9"/>
              </w:rPr>
              <w:t>Игра «Что нельзя делать»</w:t>
            </w:r>
          </w:p>
          <w:p w:rsidR="001A6085" w:rsidRDefault="00F953BB" w:rsidP="00F95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физкультурным инвентарем</w:t>
            </w:r>
            <w:r w:rsidR="001A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1423" w:rsidTr="006F1175">
        <w:tc>
          <w:tcPr>
            <w:tcW w:w="3696" w:type="dxa"/>
          </w:tcPr>
          <w:p w:rsidR="00B01423" w:rsidRDefault="00F953BB" w:rsidP="00F95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3B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53BB" w:rsidRDefault="006F168B" w:rsidP="00F95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«Транспортная безопасность»</w:t>
            </w:r>
          </w:p>
          <w:p w:rsidR="006F168B" w:rsidRDefault="006F168B" w:rsidP="00F95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«Мы гуляем по улице»</w:t>
            </w:r>
          </w:p>
          <w:p w:rsidR="006F168B" w:rsidRDefault="006F168B" w:rsidP="00F95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при переходе проезжей части»</w:t>
            </w:r>
          </w:p>
          <w:p w:rsidR="006F168B" w:rsidRPr="00F953BB" w:rsidRDefault="006F168B" w:rsidP="00F95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и «Воробышки и автомобиль»</w:t>
            </w:r>
          </w:p>
        </w:tc>
        <w:tc>
          <w:tcPr>
            <w:tcW w:w="3696" w:type="dxa"/>
          </w:tcPr>
          <w:p w:rsidR="00B01423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«Виды транспорта»</w:t>
            </w:r>
          </w:p>
          <w:p w:rsidR="006F168B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«Шофер»</w:t>
            </w:r>
          </w:p>
          <w:p w:rsidR="006F168B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рисунков «Участники игры не зевай»</w:t>
            </w:r>
          </w:p>
        </w:tc>
        <w:tc>
          <w:tcPr>
            <w:tcW w:w="3697" w:type="dxa"/>
          </w:tcPr>
          <w:p w:rsidR="00B01423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«Опасные ситуации в жизни детей»</w:t>
            </w:r>
          </w:p>
          <w:p w:rsidR="006F168B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 детских рисунков по ОБЖ.</w:t>
            </w:r>
          </w:p>
          <w:p w:rsidR="006F168B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«Обязанности пешеходов»</w:t>
            </w:r>
          </w:p>
        </w:tc>
        <w:tc>
          <w:tcPr>
            <w:tcW w:w="3697" w:type="dxa"/>
          </w:tcPr>
          <w:p w:rsidR="00B01423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«Улица и дети»</w:t>
            </w:r>
          </w:p>
          <w:p w:rsidR="006F168B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едем, едем, едем»</w:t>
            </w:r>
          </w:p>
          <w:p w:rsidR="006F168B" w:rsidRDefault="006F168B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проезжей частью дороги</w:t>
            </w:r>
            <w:r w:rsidR="004D24C3">
              <w:rPr>
                <w:rFonts w:ascii="Times New Roman" w:hAnsi="Times New Roman" w:cs="Times New Roman"/>
                <w:sz w:val="28"/>
                <w:szCs w:val="28"/>
              </w:rPr>
              <w:t>, ходьба по тротуару</w:t>
            </w:r>
          </w:p>
          <w:p w:rsidR="004D24C3" w:rsidRDefault="004D24C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«Красный, желтый, зеленый»</w:t>
            </w:r>
          </w:p>
          <w:p w:rsidR="004D24C3" w:rsidRDefault="004D24C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423" w:rsidTr="006F1175">
        <w:tc>
          <w:tcPr>
            <w:tcW w:w="3696" w:type="dxa"/>
          </w:tcPr>
          <w:p w:rsidR="00B0142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4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4D24C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«Огонь друг  и враг человека»</w:t>
            </w:r>
          </w:p>
          <w:p w:rsidR="004D24C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«От чего бывает пожар».</w:t>
            </w:r>
          </w:p>
          <w:p w:rsidR="004D24C3" w:rsidRPr="004D24C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«Правило поведения в лесу»</w:t>
            </w:r>
          </w:p>
        </w:tc>
        <w:tc>
          <w:tcPr>
            <w:tcW w:w="3696" w:type="dxa"/>
          </w:tcPr>
          <w:p w:rsidR="00B0142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«Времена года», «Зимний лес»</w:t>
            </w:r>
          </w:p>
          <w:p w:rsidR="004D24C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по ППБ</w:t>
            </w:r>
          </w:p>
        </w:tc>
        <w:tc>
          <w:tcPr>
            <w:tcW w:w="3697" w:type="dxa"/>
          </w:tcPr>
          <w:p w:rsidR="00B0142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 родительского уголка «Осторожн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электричество»</w:t>
            </w:r>
          </w:p>
          <w:p w:rsidR="004D24C3" w:rsidRDefault="004D24C3" w:rsidP="006F1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«Не оставляйте детей без присмотра»</w:t>
            </w:r>
          </w:p>
        </w:tc>
        <w:tc>
          <w:tcPr>
            <w:tcW w:w="3697" w:type="dxa"/>
          </w:tcPr>
          <w:p w:rsidR="00B01423" w:rsidRDefault="004D24C3" w:rsidP="00373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«Когда это бывает»</w:t>
            </w:r>
            <w:r w:rsidR="00373A1F">
              <w:rPr>
                <w:rFonts w:ascii="Times New Roman" w:hAnsi="Times New Roman" w:cs="Times New Roman"/>
                <w:sz w:val="28"/>
                <w:szCs w:val="28"/>
              </w:rPr>
              <w:t>, «Это я, это я, это все мои друзья»</w:t>
            </w:r>
          </w:p>
          <w:p w:rsidR="004D24C3" w:rsidRDefault="00373A1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СРИ «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пожарные»</w:t>
            </w:r>
          </w:p>
          <w:p w:rsidR="00373A1F" w:rsidRDefault="00373A1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423" w:rsidTr="006F1175">
        <w:tc>
          <w:tcPr>
            <w:tcW w:w="3696" w:type="dxa"/>
          </w:tcPr>
          <w:p w:rsidR="00373A1F" w:rsidRDefault="004D24C3" w:rsidP="00373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4C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373A1F" w:rsidRPr="00373A1F" w:rsidRDefault="00373A1F" w:rsidP="00373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A1F">
              <w:rPr>
                <w:rFonts w:ascii="Times New Roman" w:hAnsi="Times New Roman" w:cs="Times New Roman"/>
                <w:sz w:val="28"/>
                <w:szCs w:val="28"/>
              </w:rPr>
              <w:t>Занятие «Сказочное кафе»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 чего и как готовят продукты питания) </w:t>
            </w:r>
          </w:p>
          <w:p w:rsidR="00373A1F" w:rsidRPr="00373A1F" w:rsidRDefault="00373A1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1F">
              <w:rPr>
                <w:rFonts w:ascii="Times New Roman" w:hAnsi="Times New Roman" w:cs="Times New Roman"/>
                <w:sz w:val="28"/>
                <w:szCs w:val="28"/>
              </w:rPr>
              <w:t>Д\И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Кукла Маша обедает</w:t>
            </w:r>
            <w:r w:rsidRPr="00373A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«Узнай на вкус»</w:t>
            </w:r>
          </w:p>
          <w:p w:rsidR="00373A1F" w:rsidRPr="00373A1F" w:rsidRDefault="00373A1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373A1F" w:rsidRDefault="00373A1F" w:rsidP="00373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1F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Съедобное и несъедобное</w:t>
            </w:r>
            <w:r w:rsidRPr="00373A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«Ягоды, фрукты и овощи»</w:t>
            </w:r>
          </w:p>
          <w:p w:rsidR="00373A1F" w:rsidRDefault="00373A1F" w:rsidP="00373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«Магазин»</w:t>
            </w:r>
          </w:p>
          <w:p w:rsidR="00B01423" w:rsidRDefault="00373A1F" w:rsidP="00373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«Овощи и фрукты»</w:t>
            </w:r>
          </w:p>
        </w:tc>
        <w:tc>
          <w:tcPr>
            <w:tcW w:w="3697" w:type="dxa"/>
          </w:tcPr>
          <w:p w:rsidR="00B01423" w:rsidRDefault="00373A1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«Питание ребенка в детском саду и дома»</w:t>
            </w:r>
          </w:p>
          <w:p w:rsidR="00373A1F" w:rsidRDefault="00373A1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="00683482">
              <w:rPr>
                <w:rFonts w:ascii="Times New Roman" w:hAnsi="Times New Roman" w:cs="Times New Roman"/>
                <w:sz w:val="28"/>
                <w:szCs w:val="28"/>
              </w:rPr>
              <w:t>по профилактике витаминной недостаточности у детей.</w:t>
            </w:r>
          </w:p>
        </w:tc>
        <w:tc>
          <w:tcPr>
            <w:tcW w:w="3697" w:type="dxa"/>
          </w:tcPr>
          <w:p w:rsidR="00B01423" w:rsidRDefault="00683482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со снегом «Изготовление кондитерских изделий»</w:t>
            </w:r>
          </w:p>
          <w:p w:rsidR="00683482" w:rsidRDefault="00683482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«Мы не скажем, мы покажем»</w:t>
            </w:r>
          </w:p>
        </w:tc>
      </w:tr>
      <w:tr w:rsidR="00B01423" w:rsidTr="006F1175">
        <w:tc>
          <w:tcPr>
            <w:tcW w:w="3696" w:type="dxa"/>
          </w:tcPr>
          <w:p w:rsidR="00B01423" w:rsidRDefault="004D24C3" w:rsidP="004D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4C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683482" w:rsidRDefault="00683482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 Несчастные случаи» (Чего не должно быть)</w:t>
            </w:r>
          </w:p>
          <w:p w:rsidR="004A57C2" w:rsidRDefault="00683482" w:rsidP="004A57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r w:rsidR="004A57C2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4A57C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4A57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3482" w:rsidRPr="004A57C2" w:rsidRDefault="00683482" w:rsidP="004A57C2">
            <w:pPr>
              <w:shd w:val="clear" w:color="auto" w:fill="FFFFFF"/>
              <w:textAlignment w:val="baseline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«Уронили мишку на пол»</w:t>
            </w:r>
            <w:r w:rsidR="004A57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7C2">
              <w:rPr>
                <w:rStyle w:val="a5"/>
                <w:b/>
                <w:bCs/>
                <w:color w:val="000000"/>
                <w:sz w:val="32"/>
                <w:szCs w:val="32"/>
              </w:rPr>
              <w:t xml:space="preserve"> </w:t>
            </w:r>
            <w:hyperlink r:id="rId5" w:history="1">
              <w:r w:rsidR="004A57C2" w:rsidRPr="004A57C2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</w:rPr>
                <w:t xml:space="preserve">Ольга </w:t>
              </w:r>
              <w:proofErr w:type="spellStart"/>
              <w:r w:rsidR="004A57C2" w:rsidRPr="004A57C2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</w:rPr>
                <w:t>Вайсбекер</w:t>
              </w:r>
              <w:proofErr w:type="spellEnd"/>
            </w:hyperlink>
            <w:r w:rsidR="004A57C2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A57C2" w:rsidRPr="004A57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57C2" w:rsidRPr="004A57C2">
              <w:rPr>
                <w:rFonts w:ascii="Times New Roman" w:hAnsi="Times New Roman" w:cs="Times New Roman"/>
                <w:color w:val="606060"/>
                <w:sz w:val="28"/>
                <w:szCs w:val="28"/>
              </w:rPr>
              <w:t>Кукла заболела</w:t>
            </w:r>
            <w:r w:rsidR="004A57C2" w:rsidRPr="004A57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3482" w:rsidRPr="00683482" w:rsidRDefault="00683482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«Больница» (Оказание первой медицинской помощи)</w:t>
            </w:r>
          </w:p>
        </w:tc>
        <w:tc>
          <w:tcPr>
            <w:tcW w:w="3696" w:type="dxa"/>
          </w:tcPr>
          <w:p w:rsidR="00B01423" w:rsidRDefault="004A57C2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«Окажи помощь зайцу»</w:t>
            </w:r>
          </w:p>
          <w:p w:rsidR="004A57C2" w:rsidRDefault="004A57C2" w:rsidP="004A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(Мой зайчик попал под трамвай)</w:t>
            </w:r>
          </w:p>
          <w:p w:rsidR="004A57C2" w:rsidRDefault="004A57C2" w:rsidP="004A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по ОБЖ</w:t>
            </w:r>
          </w:p>
          <w:p w:rsidR="004A57C2" w:rsidRDefault="004A57C2" w:rsidP="004A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 «Больница» из конструкторов</w:t>
            </w:r>
          </w:p>
        </w:tc>
        <w:tc>
          <w:tcPr>
            <w:tcW w:w="3697" w:type="dxa"/>
          </w:tcPr>
          <w:p w:rsidR="00B01423" w:rsidRDefault="0045254F" w:rsidP="0045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«Первая медицинская помощь при травмах и несчастных случаях»</w:t>
            </w:r>
          </w:p>
        </w:tc>
        <w:tc>
          <w:tcPr>
            <w:tcW w:w="3697" w:type="dxa"/>
          </w:tcPr>
          <w:p w:rsidR="00B01423" w:rsidRDefault="0045254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«Правильно или неправильно»</w:t>
            </w:r>
          </w:p>
          <w:p w:rsidR="0045254F" w:rsidRDefault="0045254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«Кто быстрее»</w:t>
            </w:r>
          </w:p>
          <w:p w:rsidR="0045254F" w:rsidRDefault="0045254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Драматизация произведения К.И. Чуковского «Айболит»</w:t>
            </w:r>
          </w:p>
        </w:tc>
      </w:tr>
      <w:tr w:rsidR="00B01423" w:rsidTr="006F1175">
        <w:tc>
          <w:tcPr>
            <w:tcW w:w="3696" w:type="dxa"/>
          </w:tcPr>
          <w:p w:rsidR="00B01423" w:rsidRDefault="004D24C3" w:rsidP="004D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4C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45254F" w:rsidRDefault="0045254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F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«Правило </w:t>
            </w:r>
            <w:r w:rsidRPr="00452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в природе»</w:t>
            </w:r>
          </w:p>
          <w:p w:rsidR="0045254F" w:rsidRDefault="0045254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 «Собери картинку», «Что растет в лесу»,</w:t>
            </w:r>
          </w:p>
          <w:p w:rsidR="0045254F" w:rsidRPr="0045254F" w:rsidRDefault="0045254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что похоже»</w:t>
            </w:r>
          </w:p>
        </w:tc>
        <w:tc>
          <w:tcPr>
            <w:tcW w:w="3696" w:type="dxa"/>
          </w:tcPr>
          <w:p w:rsidR="00B01423" w:rsidRDefault="0045254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альбомов «Грибы», «Времена года»,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«Ягоды наших лесов», «Лекарственные растения»</w:t>
            </w:r>
          </w:p>
        </w:tc>
        <w:tc>
          <w:tcPr>
            <w:tcW w:w="3697" w:type="dxa"/>
          </w:tcPr>
          <w:p w:rsidR="00B01423" w:rsidRDefault="0045254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«Природа и безопасность человека»</w:t>
            </w:r>
          </w:p>
        </w:tc>
        <w:tc>
          <w:tcPr>
            <w:tcW w:w="3697" w:type="dxa"/>
          </w:tcPr>
          <w:p w:rsidR="00B01423" w:rsidRDefault="0045254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лесу»</w:t>
            </w:r>
          </w:p>
          <w:p w:rsidR="0045254F" w:rsidRDefault="0045254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«Назови правильно»</w:t>
            </w:r>
          </w:p>
        </w:tc>
      </w:tr>
      <w:tr w:rsidR="004D24C3" w:rsidTr="006F1175">
        <w:tc>
          <w:tcPr>
            <w:tcW w:w="3696" w:type="dxa"/>
          </w:tcPr>
          <w:p w:rsidR="004D24C3" w:rsidRDefault="004D24C3" w:rsidP="004D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4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45254F" w:rsidRDefault="00C3555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«Опасные ситуации» (Служба «01» и «02»)</w:t>
            </w:r>
          </w:p>
          <w:p w:rsidR="00C3555F" w:rsidRDefault="00C3555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произведения С.Я Маршака «Рассказ о неизвестном герое» </w:t>
            </w:r>
          </w:p>
          <w:p w:rsidR="00C3555F" w:rsidRPr="0045254F" w:rsidRDefault="00C3555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</w:tc>
        <w:tc>
          <w:tcPr>
            <w:tcW w:w="3696" w:type="dxa"/>
          </w:tcPr>
          <w:p w:rsidR="004D24C3" w:rsidRDefault="00C3555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«Виды транспорта»</w:t>
            </w:r>
          </w:p>
          <w:p w:rsidR="00C3555F" w:rsidRDefault="00C3555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«Машины на нашей улице»</w:t>
            </w:r>
          </w:p>
          <w:p w:rsidR="00C3555F" w:rsidRDefault="00C3555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D24C3" w:rsidRDefault="00C3555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художественной литературы</w:t>
            </w:r>
          </w:p>
        </w:tc>
        <w:tc>
          <w:tcPr>
            <w:tcW w:w="3697" w:type="dxa"/>
          </w:tcPr>
          <w:p w:rsidR="004D24C3" w:rsidRDefault="00C3555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«Пожарные на участке»</w:t>
            </w:r>
          </w:p>
        </w:tc>
      </w:tr>
      <w:tr w:rsidR="004D24C3" w:rsidTr="006F1175">
        <w:tc>
          <w:tcPr>
            <w:tcW w:w="3696" w:type="dxa"/>
          </w:tcPr>
          <w:p w:rsidR="004D24C3" w:rsidRDefault="004D24C3" w:rsidP="004D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4C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C3555F" w:rsidRDefault="00C3555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«Природа и безопасность человека»</w:t>
            </w:r>
          </w:p>
          <w:p w:rsidR="00C3555F" w:rsidRDefault="00C3555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 огороде: посев, рыхление и полив.</w:t>
            </w:r>
          </w:p>
          <w:p w:rsidR="00C3555F" w:rsidRPr="00C3555F" w:rsidRDefault="00C3555F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в природе»</w:t>
            </w:r>
          </w:p>
        </w:tc>
        <w:tc>
          <w:tcPr>
            <w:tcW w:w="3696" w:type="dxa"/>
          </w:tcPr>
          <w:p w:rsidR="004D24C3" w:rsidRDefault="00C3555F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E559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«Что растет на огороде»</w:t>
            </w:r>
          </w:p>
          <w:p w:rsidR="00C3555F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какого дерева лист»</w:t>
            </w:r>
          </w:p>
          <w:p w:rsidR="003E5599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3E5599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«Овощи и здоровье детей»</w:t>
            </w:r>
          </w:p>
          <w:p w:rsidR="004D24C3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</w:tc>
        <w:tc>
          <w:tcPr>
            <w:tcW w:w="3697" w:type="dxa"/>
          </w:tcPr>
          <w:p w:rsidR="004D24C3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«Мы огородники»</w:t>
            </w:r>
          </w:p>
          <w:p w:rsidR="003E5599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лишнее»</w:t>
            </w:r>
          </w:p>
          <w:p w:rsidR="003E5599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по описанию»</w:t>
            </w:r>
          </w:p>
        </w:tc>
      </w:tr>
      <w:tr w:rsidR="0045254F" w:rsidTr="006F1175">
        <w:tc>
          <w:tcPr>
            <w:tcW w:w="3696" w:type="dxa"/>
          </w:tcPr>
          <w:p w:rsidR="0045254F" w:rsidRDefault="0045254F" w:rsidP="004D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3E5599" w:rsidRDefault="003E5599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по ОБЖ «Здравствуй, солнце, здравствуй, лето!»</w:t>
            </w:r>
          </w:p>
          <w:p w:rsidR="003E5599" w:rsidRDefault="003E5599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Закаливание.</w:t>
            </w:r>
          </w:p>
          <w:p w:rsidR="003E5599" w:rsidRPr="003E5599" w:rsidRDefault="003E5599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художественной литературы, загадывание загадок по ОБЖ.</w:t>
            </w:r>
          </w:p>
        </w:tc>
        <w:tc>
          <w:tcPr>
            <w:tcW w:w="3696" w:type="dxa"/>
          </w:tcPr>
          <w:p w:rsidR="0045254F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 «Гигиена человека».</w:t>
            </w:r>
          </w:p>
          <w:p w:rsidR="003E5599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Раскраски по ОБЖ</w:t>
            </w:r>
          </w:p>
        </w:tc>
        <w:tc>
          <w:tcPr>
            <w:tcW w:w="3697" w:type="dxa"/>
          </w:tcPr>
          <w:p w:rsidR="0045254F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«Опасные ситуации в жизни детей»</w:t>
            </w:r>
          </w:p>
        </w:tc>
        <w:tc>
          <w:tcPr>
            <w:tcW w:w="3697" w:type="dxa"/>
          </w:tcPr>
          <w:p w:rsidR="0045254F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песком, водой.</w:t>
            </w:r>
          </w:p>
          <w:p w:rsidR="003E5599" w:rsidRDefault="003E5599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дорожке здоровья.</w:t>
            </w:r>
          </w:p>
        </w:tc>
      </w:tr>
      <w:tr w:rsidR="0045254F" w:rsidTr="006F1175">
        <w:tc>
          <w:tcPr>
            <w:tcW w:w="3696" w:type="dxa"/>
          </w:tcPr>
          <w:p w:rsidR="0045254F" w:rsidRDefault="0045254F" w:rsidP="004D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3E5599" w:rsidRDefault="003E5599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«День здоровья»,</w:t>
            </w:r>
          </w:p>
          <w:p w:rsidR="003E5599" w:rsidRDefault="003E5599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</w:t>
            </w:r>
          </w:p>
          <w:p w:rsidR="007B32D3" w:rsidRPr="003E5599" w:rsidRDefault="007B32D3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  <w:tc>
          <w:tcPr>
            <w:tcW w:w="3696" w:type="dxa"/>
          </w:tcPr>
          <w:p w:rsidR="0045254F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туристы»</w:t>
            </w:r>
          </w:p>
          <w:p w:rsidR="007B32D3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Инсценировка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  <w:tc>
          <w:tcPr>
            <w:tcW w:w="3697" w:type="dxa"/>
          </w:tcPr>
          <w:p w:rsidR="0045254F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«Лекарственные растения под нашей защитой»</w:t>
            </w:r>
          </w:p>
        </w:tc>
        <w:tc>
          <w:tcPr>
            <w:tcW w:w="3697" w:type="dxa"/>
          </w:tcPr>
          <w:p w:rsidR="0045254F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Постройки из песка.</w:t>
            </w:r>
          </w:p>
          <w:p w:rsidR="007B32D3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«Поход в лес»</w:t>
            </w:r>
          </w:p>
          <w:p w:rsidR="007B32D3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 «Узнай по описанию», «Собери картинку»</w:t>
            </w:r>
          </w:p>
        </w:tc>
      </w:tr>
      <w:tr w:rsidR="0045254F" w:rsidTr="006F1175">
        <w:tc>
          <w:tcPr>
            <w:tcW w:w="3696" w:type="dxa"/>
          </w:tcPr>
          <w:p w:rsidR="0045254F" w:rsidRDefault="0045254F" w:rsidP="004D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  <w:p w:rsidR="007B32D3" w:rsidRDefault="007B32D3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32D3" w:rsidRPr="007B32D3" w:rsidRDefault="007B32D3" w:rsidP="004D2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Закаливание детей</w:t>
            </w:r>
          </w:p>
        </w:tc>
        <w:tc>
          <w:tcPr>
            <w:tcW w:w="3696" w:type="dxa"/>
          </w:tcPr>
          <w:p w:rsidR="0045254F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лепка, аппликация и рисование «Дары лета»</w:t>
            </w:r>
          </w:p>
          <w:p w:rsidR="007B32D3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</w:t>
            </w:r>
          </w:p>
        </w:tc>
        <w:tc>
          <w:tcPr>
            <w:tcW w:w="3697" w:type="dxa"/>
          </w:tcPr>
          <w:p w:rsidR="0045254F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научить ребенка бережно относиться к природе»</w:t>
            </w:r>
          </w:p>
        </w:tc>
        <w:tc>
          <w:tcPr>
            <w:tcW w:w="3697" w:type="dxa"/>
          </w:tcPr>
          <w:p w:rsidR="0045254F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«Съедобное и несъедобное»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«Поход»</w:t>
            </w:r>
          </w:p>
          <w:p w:rsidR="007B32D3" w:rsidRDefault="007B32D3" w:rsidP="006F1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асфальте по теме ОБЖ</w:t>
            </w:r>
          </w:p>
        </w:tc>
      </w:tr>
    </w:tbl>
    <w:p w:rsidR="00F953BB" w:rsidRDefault="00F953BB">
      <w:pPr>
        <w:jc w:val="center"/>
        <w:rPr>
          <w:color w:val="303457"/>
          <w:sz w:val="16"/>
          <w:szCs w:val="16"/>
          <w:shd w:val="clear" w:color="auto" w:fill="F2F4F9"/>
        </w:rPr>
      </w:pPr>
    </w:p>
    <w:p w:rsidR="00F953BB" w:rsidRPr="00F953BB" w:rsidRDefault="00F953BB">
      <w:pPr>
        <w:jc w:val="center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F953BB" w:rsidRDefault="00F953BB" w:rsidP="004A57C2">
      <w:pPr>
        <w:jc w:val="right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Приложение 1</w:t>
      </w:r>
    </w:p>
    <w:p w:rsidR="00F953BB" w:rsidRPr="00F953BB" w:rsidRDefault="00F953BB" w:rsidP="004A57C2">
      <w:pPr>
        <w:rPr>
          <w:rFonts w:ascii="Times New Roman" w:hAnsi="Times New Roman" w:cs="Times New Roman"/>
          <w:b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b/>
          <w:color w:val="303457"/>
          <w:sz w:val="28"/>
          <w:szCs w:val="28"/>
          <w:shd w:val="clear" w:color="auto" w:fill="F2F4F9"/>
        </w:rPr>
        <w:t xml:space="preserve">Шмидт Л. - Физрук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Нынче Славочка — физрук,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Он построил деток в круг.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Раз — похлопали в ладошки,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Два — потопали немножко,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Нак</w:t>
      </w:r>
      <w:r w:rsidR="004A57C2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л</w:t>
      </w: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онились и присели,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Влево,</w:t>
      </w:r>
      <w:r w:rsidR="004A57C2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</w:t>
      </w: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вправо посмотрели,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Разбежались, собрались,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А на стульчике Борис,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Он не хочет упражняться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lastRenderedPageBreak/>
        <w:t xml:space="preserve">И зарядкой заниматься. 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Ах, Бориска, не скучай</w:t>
      </w:r>
    </w:p>
    <w:p w:rsidR="00F953BB" w:rsidRPr="00F953BB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И со стульчика вставай, </w:t>
      </w:r>
    </w:p>
    <w:p w:rsidR="004A57C2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F953BB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В круг скорее становись, </w:t>
      </w:r>
    </w:p>
    <w:p w:rsidR="004A57C2" w:rsidRPr="004A57C2" w:rsidRDefault="00F953BB" w:rsidP="004A57C2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4A57C2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Прыгай, бегай, не ленись.</w:t>
      </w:r>
      <w:r w:rsidRPr="004A57C2">
        <w:rPr>
          <w:color w:val="303457"/>
          <w:sz w:val="16"/>
          <w:szCs w:val="16"/>
        </w:rPr>
        <w:br/>
      </w:r>
    </w:p>
    <w:p w:rsidR="004A57C2" w:rsidRDefault="004A57C2" w:rsidP="00683482">
      <w:pPr>
        <w:pStyle w:val="1"/>
        <w:shd w:val="clear" w:color="auto" w:fill="FFFFFF"/>
        <w:spacing w:before="150" w:beforeAutospacing="0" w:after="50" w:afterAutospacing="0" w:line="440" w:lineRule="atLeast"/>
        <w:ind w:left="200"/>
        <w:rPr>
          <w:b w:val="0"/>
          <w:color w:val="606060"/>
          <w:sz w:val="40"/>
          <w:szCs w:val="40"/>
        </w:rPr>
      </w:pPr>
    </w:p>
    <w:p w:rsidR="004A57C2" w:rsidRDefault="004A57C2" w:rsidP="004A57C2">
      <w:pPr>
        <w:pStyle w:val="1"/>
        <w:shd w:val="clear" w:color="auto" w:fill="FFFFFF"/>
        <w:spacing w:before="150" w:beforeAutospacing="0" w:after="50" w:afterAutospacing="0" w:line="440" w:lineRule="atLeast"/>
        <w:ind w:left="200"/>
        <w:rPr>
          <w:color w:val="606060"/>
          <w:sz w:val="40"/>
          <w:szCs w:val="40"/>
        </w:rPr>
      </w:pPr>
      <w:r>
        <w:rPr>
          <w:color w:val="606060"/>
          <w:sz w:val="40"/>
          <w:szCs w:val="40"/>
        </w:rPr>
        <w:t>Кукла заболела</w:t>
      </w:r>
    </w:p>
    <w:p w:rsidR="004A57C2" w:rsidRDefault="004A57C2" w:rsidP="004A57C2">
      <w:pPr>
        <w:shd w:val="clear" w:color="auto" w:fill="FFFFFF"/>
        <w:textAlignment w:val="baseline"/>
        <w:rPr>
          <w:b/>
          <w:bCs/>
          <w:color w:val="000000"/>
          <w:sz w:val="32"/>
          <w:szCs w:val="32"/>
        </w:rPr>
      </w:pPr>
      <w:hyperlink r:id="rId6" w:history="1">
        <w:r>
          <w:rPr>
            <w:rStyle w:val="a3"/>
            <w:b/>
            <w:bCs/>
            <w:i/>
            <w:iCs/>
            <w:sz w:val="32"/>
            <w:szCs w:val="32"/>
          </w:rPr>
          <w:t xml:space="preserve">Ольга </w:t>
        </w:r>
        <w:proofErr w:type="spellStart"/>
        <w:r>
          <w:rPr>
            <w:rStyle w:val="a3"/>
            <w:b/>
            <w:bCs/>
            <w:i/>
            <w:iCs/>
            <w:sz w:val="32"/>
            <w:szCs w:val="32"/>
          </w:rPr>
          <w:t>Вайсбекер</w:t>
        </w:r>
        <w:proofErr w:type="spellEnd"/>
      </w:hyperlink>
    </w:p>
    <w:p w:rsidR="004A57C2" w:rsidRDefault="004A57C2" w:rsidP="004A57C2">
      <w:pPr>
        <w:shd w:val="clear" w:color="auto" w:fill="FFFFFF"/>
        <w:spacing w:line="340" w:lineRule="atLeast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Маша, куколка моя,</w:t>
      </w:r>
      <w:r>
        <w:rPr>
          <w:color w:val="000000"/>
          <w:sz w:val="27"/>
          <w:szCs w:val="27"/>
        </w:rPr>
        <w:br/>
        <w:t>Почему ты бледная?</w:t>
      </w:r>
      <w:r>
        <w:rPr>
          <w:color w:val="000000"/>
          <w:sz w:val="27"/>
          <w:szCs w:val="27"/>
        </w:rPr>
        <w:br/>
        <w:t>Не смеёшься, не шалишь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сё печальная сидишь.</w:t>
      </w:r>
      <w:r>
        <w:rPr>
          <w:color w:val="000000"/>
          <w:sz w:val="27"/>
          <w:szCs w:val="27"/>
        </w:rPr>
        <w:br/>
        <w:t>Ничего три дня не ела,</w:t>
      </w:r>
      <w:r>
        <w:rPr>
          <w:color w:val="000000"/>
          <w:sz w:val="27"/>
          <w:szCs w:val="27"/>
        </w:rPr>
        <w:br/>
        <w:t>Ты, наверно, заболела.</w:t>
      </w:r>
      <w:r>
        <w:rPr>
          <w:color w:val="000000"/>
          <w:sz w:val="27"/>
          <w:szCs w:val="27"/>
        </w:rPr>
        <w:br/>
        <w:t>Хватит, Машенька, грустить</w:t>
      </w:r>
      <w:proofErr w:type="gramStart"/>
      <w:r>
        <w:rPr>
          <w:color w:val="000000"/>
          <w:sz w:val="27"/>
          <w:szCs w:val="27"/>
        </w:rPr>
        <w:br/>
        <w:t>Б</w:t>
      </w:r>
      <w:proofErr w:type="gramEnd"/>
      <w:r>
        <w:rPr>
          <w:color w:val="000000"/>
          <w:sz w:val="27"/>
          <w:szCs w:val="27"/>
        </w:rPr>
        <w:t>уду я тебя лечить.</w:t>
      </w:r>
      <w:r>
        <w:rPr>
          <w:color w:val="000000"/>
          <w:sz w:val="27"/>
          <w:szCs w:val="27"/>
        </w:rPr>
        <w:br/>
        <w:t>Если есть температура</w:t>
      </w:r>
      <w:r>
        <w:rPr>
          <w:color w:val="000000"/>
          <w:sz w:val="27"/>
          <w:szCs w:val="27"/>
        </w:rPr>
        <w:br/>
        <w:t>Дам таблетки и микстуру.</w:t>
      </w:r>
      <w:r>
        <w:rPr>
          <w:color w:val="000000"/>
          <w:sz w:val="27"/>
          <w:szCs w:val="27"/>
        </w:rPr>
        <w:br/>
        <w:t>Шарф на шею повяжу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в кроватку уложу.</w:t>
      </w:r>
      <w:r>
        <w:rPr>
          <w:color w:val="000000"/>
          <w:sz w:val="27"/>
          <w:szCs w:val="27"/>
        </w:rPr>
        <w:br/>
        <w:t>Я сварю тебе бульон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Д</w:t>
      </w:r>
      <w:proofErr w:type="gramEnd"/>
      <w:r>
        <w:rPr>
          <w:color w:val="000000"/>
          <w:sz w:val="27"/>
          <w:szCs w:val="27"/>
        </w:rPr>
        <w:t>ля больных полезен он.</w:t>
      </w:r>
      <w:r>
        <w:rPr>
          <w:color w:val="000000"/>
          <w:sz w:val="27"/>
          <w:szCs w:val="27"/>
        </w:rPr>
        <w:br/>
        <w:t>Чай с малиною попей,</w:t>
      </w:r>
      <w:r>
        <w:rPr>
          <w:color w:val="000000"/>
          <w:sz w:val="27"/>
          <w:szCs w:val="27"/>
        </w:rPr>
        <w:br/>
        <w:t>Выздоравливай скорей!</w:t>
      </w:r>
    </w:p>
    <w:p w:rsidR="00683482" w:rsidRPr="004A57C2" w:rsidRDefault="00683482" w:rsidP="00683482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A57C2">
        <w:rPr>
          <w:rFonts w:ascii="Times New Roman" w:hAnsi="Times New Roman" w:cs="Times New Roman"/>
          <w:color w:val="000000"/>
          <w:sz w:val="28"/>
          <w:szCs w:val="28"/>
        </w:rPr>
        <w:t>Маша, куколка моя,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Почему ты бледная?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Не смеёшься, не шалишь</w:t>
      </w:r>
      <w:proofErr w:type="gramStart"/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4A57C2">
        <w:rPr>
          <w:rFonts w:ascii="Times New Roman" w:hAnsi="Times New Roman" w:cs="Times New Roman"/>
          <w:color w:val="000000"/>
          <w:sz w:val="28"/>
          <w:szCs w:val="28"/>
        </w:rPr>
        <w:t>сё печальная сидишь.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Ничего три дня не ела,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Ты, наверно, заболела.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Хватит, Машенька, грустить</w:t>
      </w:r>
      <w:proofErr w:type="gramStart"/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4A57C2">
        <w:rPr>
          <w:rFonts w:ascii="Times New Roman" w:hAnsi="Times New Roman" w:cs="Times New Roman"/>
          <w:color w:val="000000"/>
          <w:sz w:val="28"/>
          <w:szCs w:val="28"/>
        </w:rPr>
        <w:t>уду я тебя лечить.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Если есть температура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Дам таблетки и микстуру.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Шарф на шею повяжу</w:t>
      </w:r>
      <w:proofErr w:type="gramStart"/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4A57C2">
        <w:rPr>
          <w:rFonts w:ascii="Times New Roman" w:hAnsi="Times New Roman" w:cs="Times New Roman"/>
          <w:color w:val="000000"/>
          <w:sz w:val="28"/>
          <w:szCs w:val="28"/>
        </w:rPr>
        <w:t xml:space="preserve"> в кроватку уложу.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Я сварю тебе бульон</w:t>
      </w:r>
      <w:proofErr w:type="gramStart"/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4A57C2">
        <w:rPr>
          <w:rFonts w:ascii="Times New Roman" w:hAnsi="Times New Roman" w:cs="Times New Roman"/>
          <w:color w:val="000000"/>
          <w:sz w:val="28"/>
          <w:szCs w:val="28"/>
        </w:rPr>
        <w:t>ля больных полезен он.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Чай с малиною попей,</w:t>
      </w:r>
      <w:r w:rsidRPr="004A57C2">
        <w:rPr>
          <w:rFonts w:ascii="Times New Roman" w:hAnsi="Times New Roman" w:cs="Times New Roman"/>
          <w:color w:val="000000"/>
          <w:sz w:val="28"/>
          <w:szCs w:val="28"/>
        </w:rPr>
        <w:br/>
        <w:t>Выздоравливай скорей!</w:t>
      </w:r>
    </w:p>
    <w:p w:rsidR="007650C5" w:rsidRPr="007650C5" w:rsidRDefault="007650C5" w:rsidP="00F953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50C5" w:rsidRPr="007650C5" w:rsidSect="00765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0C5"/>
    <w:rsid w:val="001A6085"/>
    <w:rsid w:val="00373A1F"/>
    <w:rsid w:val="003E5599"/>
    <w:rsid w:val="0045254F"/>
    <w:rsid w:val="004A57C2"/>
    <w:rsid w:val="004D24C3"/>
    <w:rsid w:val="00683482"/>
    <w:rsid w:val="00695ED3"/>
    <w:rsid w:val="006B3F90"/>
    <w:rsid w:val="006F168B"/>
    <w:rsid w:val="007650C5"/>
    <w:rsid w:val="007B32D3"/>
    <w:rsid w:val="00A70A81"/>
    <w:rsid w:val="00B01423"/>
    <w:rsid w:val="00C3555F"/>
    <w:rsid w:val="00E8374C"/>
    <w:rsid w:val="00F9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C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83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0C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83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6834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516">
          <w:marLeft w:val="2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97">
          <w:marLeft w:val="500"/>
          <w:marRight w:val="50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489">
          <w:marLeft w:val="2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395">
          <w:marLeft w:val="500"/>
          <w:marRight w:val="50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60">
          <w:marLeft w:val="2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892">
          <w:marLeft w:val="500"/>
          <w:marRight w:val="50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ihi.ru/avtor/wolny" TargetMode="External"/><Relationship Id="rId5" Type="http://schemas.openxmlformats.org/officeDocument/2006/relationships/hyperlink" Target="https://stihi.ru/avtor/wolny" TargetMode="External"/><Relationship Id="rId4" Type="http://schemas.openxmlformats.org/officeDocument/2006/relationships/hyperlink" Target="mailto:mdouraduga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2021-11-29T15:07:00Z</dcterms:created>
  <dcterms:modified xsi:type="dcterms:W3CDTF">2021-11-29T18:59:00Z</dcterms:modified>
</cp:coreProperties>
</file>